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"/>
        <w:gridCol w:w="3226"/>
        <w:gridCol w:w="335"/>
        <w:gridCol w:w="4479"/>
        <w:gridCol w:w="2256"/>
      </w:tblGrid>
      <w:tr w:rsidR="00074581" w:rsidRPr="0042781B" w:rsidTr="00C01E0A">
        <w:trPr>
          <w:jc w:val="center"/>
        </w:trPr>
        <w:tc>
          <w:tcPr>
            <w:tcW w:w="532" w:type="dxa"/>
          </w:tcPr>
          <w:p w:rsidR="00074581" w:rsidRPr="0042781B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Name</w:t>
            </w:r>
          </w:p>
        </w:tc>
        <w:tc>
          <w:tcPr>
            <w:tcW w:w="4925" w:type="dxa"/>
            <w:gridSpan w:val="2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SATVIR SINGH</w:t>
            </w:r>
          </w:p>
        </w:tc>
        <w:tc>
          <w:tcPr>
            <w:tcW w:w="2076" w:type="dxa"/>
            <w:vMerge w:val="restart"/>
          </w:tcPr>
          <w:p w:rsidR="00074581" w:rsidRPr="0042781B" w:rsidRDefault="00074581" w:rsidP="00E6414E">
            <w:pPr>
              <w:spacing w:before="1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noProof/>
                <w:sz w:val="26"/>
                <w:szCs w:val="26"/>
                <w:lang w:eastAsia="en-IN" w:bidi="hi-IN"/>
              </w:rPr>
              <w:drawing>
                <wp:inline distT="0" distB="0" distL="0" distR="0">
                  <wp:extent cx="1235137" cy="1586466"/>
                  <wp:effectExtent l="38100" t="19050" r="22163" b="13734"/>
                  <wp:docPr id="4" name="Picture 0" descr="Late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test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197" cy="160067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581" w:rsidRPr="0042781B" w:rsidTr="00C01E0A">
        <w:trPr>
          <w:jc w:val="center"/>
        </w:trPr>
        <w:tc>
          <w:tcPr>
            <w:tcW w:w="532" w:type="dxa"/>
          </w:tcPr>
          <w:p w:rsidR="00074581" w:rsidRPr="0042781B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Father’s Name</w:t>
            </w:r>
          </w:p>
        </w:tc>
        <w:tc>
          <w:tcPr>
            <w:tcW w:w="4925" w:type="dxa"/>
            <w:gridSpan w:val="2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Sh. Mohinder Singh</w:t>
            </w:r>
          </w:p>
        </w:tc>
        <w:tc>
          <w:tcPr>
            <w:tcW w:w="2076" w:type="dxa"/>
            <w:vMerge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4581" w:rsidRPr="0042781B" w:rsidTr="00C01E0A">
        <w:trPr>
          <w:jc w:val="center"/>
        </w:trPr>
        <w:tc>
          <w:tcPr>
            <w:tcW w:w="532" w:type="dxa"/>
          </w:tcPr>
          <w:p w:rsidR="00074581" w:rsidRPr="0042781B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Mother’s Name</w:t>
            </w:r>
          </w:p>
        </w:tc>
        <w:tc>
          <w:tcPr>
            <w:tcW w:w="4925" w:type="dxa"/>
            <w:gridSpan w:val="2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Smt. </w:t>
            </w: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Jaswinder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Kaur</w:t>
            </w:r>
            <w:proofErr w:type="spellEnd"/>
          </w:p>
        </w:tc>
        <w:tc>
          <w:tcPr>
            <w:tcW w:w="2076" w:type="dxa"/>
            <w:vMerge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4581" w:rsidRPr="0042781B" w:rsidTr="00C01E0A">
        <w:trPr>
          <w:jc w:val="center"/>
        </w:trPr>
        <w:tc>
          <w:tcPr>
            <w:tcW w:w="532" w:type="dxa"/>
          </w:tcPr>
          <w:p w:rsidR="00074581" w:rsidRPr="0042781B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Date of Birth</w:t>
            </w:r>
          </w:p>
        </w:tc>
        <w:tc>
          <w:tcPr>
            <w:tcW w:w="4925" w:type="dxa"/>
            <w:gridSpan w:val="2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December 07, 1975</w:t>
            </w:r>
          </w:p>
        </w:tc>
        <w:tc>
          <w:tcPr>
            <w:tcW w:w="2076" w:type="dxa"/>
            <w:vMerge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4581" w:rsidRPr="0042781B" w:rsidTr="00C01E0A">
        <w:trPr>
          <w:jc w:val="center"/>
        </w:trPr>
        <w:tc>
          <w:tcPr>
            <w:tcW w:w="532" w:type="dxa"/>
          </w:tcPr>
          <w:p w:rsidR="00074581" w:rsidRPr="0042781B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Place of Birth</w:t>
            </w:r>
          </w:p>
        </w:tc>
        <w:tc>
          <w:tcPr>
            <w:tcW w:w="4925" w:type="dxa"/>
            <w:gridSpan w:val="2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Bham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, District </w:t>
            </w: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Hoshiarpur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(Punjab)</w:t>
            </w:r>
          </w:p>
        </w:tc>
        <w:tc>
          <w:tcPr>
            <w:tcW w:w="2076" w:type="dxa"/>
            <w:vMerge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4581" w:rsidRPr="0042781B" w:rsidTr="00C01E0A">
        <w:trPr>
          <w:jc w:val="center"/>
        </w:trPr>
        <w:tc>
          <w:tcPr>
            <w:tcW w:w="532" w:type="dxa"/>
          </w:tcPr>
          <w:p w:rsidR="00074581" w:rsidRPr="0042781B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Nationality</w:t>
            </w:r>
          </w:p>
        </w:tc>
        <w:tc>
          <w:tcPr>
            <w:tcW w:w="4925" w:type="dxa"/>
            <w:gridSpan w:val="2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Indian</w:t>
            </w:r>
          </w:p>
        </w:tc>
        <w:tc>
          <w:tcPr>
            <w:tcW w:w="2076" w:type="dxa"/>
            <w:vMerge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4581" w:rsidRPr="0042781B" w:rsidTr="00C01E0A">
        <w:trPr>
          <w:jc w:val="center"/>
        </w:trPr>
        <w:tc>
          <w:tcPr>
            <w:tcW w:w="532" w:type="dxa"/>
          </w:tcPr>
          <w:p w:rsidR="00074581" w:rsidRPr="0042781B" w:rsidRDefault="0007458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Marital Status</w:t>
            </w:r>
          </w:p>
        </w:tc>
        <w:tc>
          <w:tcPr>
            <w:tcW w:w="4925" w:type="dxa"/>
            <w:gridSpan w:val="2"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Married</w:t>
            </w:r>
          </w:p>
        </w:tc>
        <w:tc>
          <w:tcPr>
            <w:tcW w:w="2076" w:type="dxa"/>
            <w:vMerge/>
          </w:tcPr>
          <w:p w:rsidR="00074581" w:rsidRPr="0042781B" w:rsidRDefault="0007458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1671" w:rsidRPr="0042781B" w:rsidTr="00C01E0A">
        <w:trPr>
          <w:jc w:val="center"/>
        </w:trPr>
        <w:tc>
          <w:tcPr>
            <w:tcW w:w="532" w:type="dxa"/>
          </w:tcPr>
          <w:p w:rsidR="001A1671" w:rsidRPr="0042781B" w:rsidRDefault="001A167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1A1671" w:rsidRPr="0042781B" w:rsidRDefault="001A167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Present Address</w:t>
            </w:r>
          </w:p>
        </w:tc>
        <w:tc>
          <w:tcPr>
            <w:tcW w:w="7001" w:type="dxa"/>
            <w:gridSpan w:val="3"/>
          </w:tcPr>
          <w:p w:rsidR="001A1671" w:rsidRPr="0042781B" w:rsidRDefault="001A167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Satvir Singh</w:t>
            </w:r>
            <w:r w:rsidR="003F1194"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Assistant Professor &amp; Head</w:t>
            </w:r>
          </w:p>
          <w:p w:rsidR="001A1671" w:rsidRPr="0042781B" w:rsidRDefault="001A1671" w:rsidP="00074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Department of Electronics &amp; Communication Engineering</w:t>
            </w:r>
          </w:p>
          <w:p w:rsidR="001A1671" w:rsidRPr="0042781B" w:rsidRDefault="001A1671" w:rsidP="00074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Shaheed Bhagat Singh College of Engineering &amp; Technology</w:t>
            </w:r>
          </w:p>
          <w:p w:rsidR="001A1671" w:rsidRPr="0042781B" w:rsidRDefault="001A1671" w:rsidP="00074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Moga Road, </w:t>
            </w: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Firozpur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– 152004 (Punjab) INDIA</w:t>
            </w:r>
          </w:p>
        </w:tc>
      </w:tr>
      <w:tr w:rsidR="001A1671" w:rsidRPr="0042781B" w:rsidTr="00C01E0A">
        <w:trPr>
          <w:jc w:val="center"/>
        </w:trPr>
        <w:tc>
          <w:tcPr>
            <w:tcW w:w="532" w:type="dxa"/>
          </w:tcPr>
          <w:p w:rsidR="001A1671" w:rsidRPr="0042781B" w:rsidRDefault="001A167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1A1671" w:rsidRPr="0042781B" w:rsidRDefault="001A167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Permanent Address</w:t>
            </w:r>
          </w:p>
        </w:tc>
        <w:tc>
          <w:tcPr>
            <w:tcW w:w="7001" w:type="dxa"/>
            <w:gridSpan w:val="3"/>
          </w:tcPr>
          <w:p w:rsidR="001A1671" w:rsidRPr="0042781B" w:rsidRDefault="001A1671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Satvir Singh</w:t>
            </w:r>
            <w:r w:rsidR="003F1194"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S/o Mohinder Singh Sidhu</w:t>
            </w:r>
          </w:p>
          <w:p w:rsidR="001A1671" w:rsidRPr="0042781B" w:rsidRDefault="001A1671" w:rsidP="00074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Street No. 13 (Behind </w:t>
            </w: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JCT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Mills)</w:t>
            </w:r>
            <w:r w:rsidR="00667FE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Shaheed Bhagat Singh Nagar</w:t>
            </w:r>
          </w:p>
          <w:p w:rsidR="001A1671" w:rsidRPr="0042781B" w:rsidRDefault="001A1671" w:rsidP="00074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Phagwara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– 144401 (Punjab) INDIA</w:t>
            </w:r>
          </w:p>
        </w:tc>
      </w:tr>
      <w:tr w:rsidR="00454B88" w:rsidRPr="0042781B" w:rsidTr="00C01E0A">
        <w:trPr>
          <w:jc w:val="center"/>
        </w:trPr>
        <w:tc>
          <w:tcPr>
            <w:tcW w:w="532" w:type="dxa"/>
          </w:tcPr>
          <w:p w:rsidR="00454B88" w:rsidRPr="0042781B" w:rsidRDefault="00454B88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454B88" w:rsidRPr="0042781B" w:rsidRDefault="00454B88" w:rsidP="00454B88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Email ID</w:t>
            </w:r>
          </w:p>
        </w:tc>
        <w:tc>
          <w:tcPr>
            <w:tcW w:w="7001" w:type="dxa"/>
            <w:gridSpan w:val="3"/>
          </w:tcPr>
          <w:p w:rsidR="00454B88" w:rsidRPr="0042781B" w:rsidRDefault="00454B88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satvir15@gmail.com</w:t>
            </w:r>
          </w:p>
        </w:tc>
      </w:tr>
      <w:tr w:rsidR="003F1194" w:rsidRPr="0042781B" w:rsidTr="00C01E0A">
        <w:trPr>
          <w:jc w:val="center"/>
        </w:trPr>
        <w:tc>
          <w:tcPr>
            <w:tcW w:w="10818" w:type="dxa"/>
            <w:gridSpan w:val="5"/>
          </w:tcPr>
          <w:p w:rsidR="003F1194" w:rsidRPr="0042781B" w:rsidRDefault="003F1194" w:rsidP="00074581">
            <w:pPr>
              <w:spacing w:before="10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b/>
                <w:sz w:val="26"/>
                <w:szCs w:val="26"/>
              </w:rPr>
              <w:t>Academic Qualifications</w:t>
            </w:r>
          </w:p>
        </w:tc>
      </w:tr>
      <w:tr w:rsidR="00F13714" w:rsidRPr="0042781B" w:rsidTr="00C01E0A">
        <w:trPr>
          <w:jc w:val="center"/>
        </w:trPr>
        <w:tc>
          <w:tcPr>
            <w:tcW w:w="532" w:type="dxa"/>
          </w:tcPr>
          <w:p w:rsidR="00F13714" w:rsidRPr="0042781B" w:rsidRDefault="00F13714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F13714" w:rsidRPr="0042781B" w:rsidRDefault="00F13714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Matric</w:t>
            </w:r>
            <w:proofErr w:type="spellEnd"/>
          </w:p>
        </w:tc>
        <w:tc>
          <w:tcPr>
            <w:tcW w:w="7001" w:type="dxa"/>
            <w:gridSpan w:val="3"/>
          </w:tcPr>
          <w:p w:rsidR="00F13714" w:rsidRPr="0042781B" w:rsidRDefault="00F13714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Government Senior Secondary School (Boys), </w:t>
            </w: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Phagwara</w:t>
            </w:r>
            <w:proofErr w:type="spellEnd"/>
          </w:p>
          <w:p w:rsidR="00F13714" w:rsidRPr="0042781B" w:rsidRDefault="00914312" w:rsidP="00074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Punjab School Education Board (Year </w:t>
            </w:r>
            <w:r w:rsidR="00F13714" w:rsidRPr="0042781B">
              <w:rPr>
                <w:rFonts w:ascii="Times New Roman" w:hAnsi="Times New Roman" w:cs="Times New Roman"/>
                <w:sz w:val="26"/>
                <w:szCs w:val="26"/>
              </w:rPr>
              <w:t>1992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F13714"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13714" w:rsidRPr="0042781B" w:rsidTr="00C01E0A">
        <w:trPr>
          <w:jc w:val="center"/>
        </w:trPr>
        <w:tc>
          <w:tcPr>
            <w:tcW w:w="532" w:type="dxa"/>
          </w:tcPr>
          <w:p w:rsidR="00F13714" w:rsidRPr="0042781B" w:rsidRDefault="00F13714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F13714" w:rsidRPr="0042781B" w:rsidRDefault="00F13714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10+2</w:t>
            </w:r>
          </w:p>
        </w:tc>
        <w:tc>
          <w:tcPr>
            <w:tcW w:w="7001" w:type="dxa"/>
            <w:gridSpan w:val="3"/>
          </w:tcPr>
          <w:p w:rsidR="00F13714" w:rsidRPr="0042781B" w:rsidRDefault="00F13714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Science (Non-Medical)</w:t>
            </w:r>
          </w:p>
          <w:p w:rsidR="00F13714" w:rsidRPr="0042781B" w:rsidRDefault="00F13714" w:rsidP="00074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Government Senior Secondary School (Boys), </w:t>
            </w: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Phagwara</w:t>
            </w:r>
            <w:proofErr w:type="spellEnd"/>
          </w:p>
          <w:p w:rsidR="00F13714" w:rsidRPr="0042781B" w:rsidRDefault="00914312" w:rsidP="00074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Punjab School Education Board (Year </w:t>
            </w:r>
            <w:r w:rsidR="00F13714" w:rsidRPr="0042781B">
              <w:rPr>
                <w:rFonts w:ascii="Times New Roman" w:hAnsi="Times New Roman" w:cs="Times New Roman"/>
                <w:sz w:val="26"/>
                <w:szCs w:val="26"/>
              </w:rPr>
              <w:t>1994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1A1671" w:rsidRPr="0042781B" w:rsidTr="00C01E0A">
        <w:trPr>
          <w:jc w:val="center"/>
        </w:trPr>
        <w:tc>
          <w:tcPr>
            <w:tcW w:w="532" w:type="dxa"/>
          </w:tcPr>
          <w:p w:rsidR="001A1671" w:rsidRPr="0042781B" w:rsidRDefault="001A1671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1A1671" w:rsidRPr="0042781B" w:rsidRDefault="00476B54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Bachelor’s Degree</w:t>
            </w:r>
          </w:p>
        </w:tc>
        <w:tc>
          <w:tcPr>
            <w:tcW w:w="7001" w:type="dxa"/>
            <w:gridSpan w:val="3"/>
          </w:tcPr>
          <w:p w:rsidR="001A1671" w:rsidRPr="0042781B" w:rsidRDefault="00476B54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B.Tech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. (Electronics &amp; Communication Engineering)</w:t>
            </w:r>
          </w:p>
          <w:p w:rsidR="00476B54" w:rsidRPr="0042781B" w:rsidRDefault="00476B54" w:rsidP="00074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Dr. B. R. Ambedkar, National Institute of Technology, Jalandhar</w:t>
            </w:r>
          </w:p>
          <w:p w:rsidR="00AA5B6F" w:rsidRPr="0042781B" w:rsidRDefault="00667FE5" w:rsidP="00AA5B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476B54" w:rsidRPr="0042781B">
              <w:rPr>
                <w:rFonts w:ascii="Times New Roman" w:hAnsi="Times New Roman" w:cs="Times New Roman"/>
                <w:sz w:val="26"/>
                <w:szCs w:val="26"/>
              </w:rPr>
              <w:t>Formerly, Regional Engineering College, Jalandhar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76B54" w:rsidRPr="0042781B" w:rsidRDefault="00476B54" w:rsidP="00AA5B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Batch 1994</w:t>
            </w:r>
            <w:r w:rsidR="008C393C" w:rsidRPr="0042781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1998</w:t>
            </w:r>
            <w:r w:rsidR="001B79FE"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76B54" w:rsidRPr="0042781B" w:rsidTr="00C01E0A">
        <w:trPr>
          <w:jc w:val="center"/>
        </w:trPr>
        <w:tc>
          <w:tcPr>
            <w:tcW w:w="532" w:type="dxa"/>
          </w:tcPr>
          <w:p w:rsidR="00476B54" w:rsidRPr="0042781B" w:rsidRDefault="00476B54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5" w:type="dxa"/>
          </w:tcPr>
          <w:p w:rsidR="00476B54" w:rsidRPr="0042781B" w:rsidRDefault="001B79FE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Master’s Degree</w:t>
            </w:r>
          </w:p>
        </w:tc>
        <w:tc>
          <w:tcPr>
            <w:tcW w:w="7001" w:type="dxa"/>
            <w:gridSpan w:val="3"/>
          </w:tcPr>
          <w:p w:rsidR="00476B54" w:rsidRPr="0042781B" w:rsidRDefault="001B79FE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M.E. (Electronics &amp; Communication Engineering)</w:t>
            </w:r>
          </w:p>
          <w:p w:rsidR="00AA5B6F" w:rsidRPr="0042781B" w:rsidRDefault="001B79FE" w:rsidP="00AA5B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Delhi College of Engineering, Delhi</w:t>
            </w:r>
            <w:r w:rsidR="00074581"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B79FE" w:rsidRPr="0042781B" w:rsidRDefault="001B79FE" w:rsidP="00AA5B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Batch 1998</w:t>
            </w:r>
            <w:r w:rsidR="008C393C" w:rsidRPr="0042781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2000</w:t>
            </w:r>
          </w:p>
        </w:tc>
      </w:tr>
      <w:tr w:rsidR="003F1194" w:rsidRPr="0042781B" w:rsidTr="00C01E0A">
        <w:trPr>
          <w:jc w:val="center"/>
        </w:trPr>
        <w:tc>
          <w:tcPr>
            <w:tcW w:w="10818" w:type="dxa"/>
            <w:gridSpan w:val="5"/>
          </w:tcPr>
          <w:p w:rsidR="003F1194" w:rsidRPr="0042781B" w:rsidRDefault="0020666A" w:rsidP="00074581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b/>
                <w:sz w:val="26"/>
                <w:szCs w:val="26"/>
              </w:rPr>
              <w:t>Teaching</w:t>
            </w:r>
            <w:r w:rsidR="003F1194" w:rsidRPr="0042781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Experience</w:t>
            </w:r>
          </w:p>
        </w:tc>
      </w:tr>
      <w:tr w:rsidR="001B79FE" w:rsidRPr="0042781B" w:rsidTr="00C01E0A">
        <w:trPr>
          <w:jc w:val="center"/>
        </w:trPr>
        <w:tc>
          <w:tcPr>
            <w:tcW w:w="532" w:type="dxa"/>
          </w:tcPr>
          <w:p w:rsidR="001B79FE" w:rsidRPr="0042781B" w:rsidRDefault="001B79FE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6" w:type="dxa"/>
            <w:gridSpan w:val="2"/>
          </w:tcPr>
          <w:p w:rsidR="001B79FE" w:rsidRPr="0042781B" w:rsidRDefault="00667FE5" w:rsidP="00667FE5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August 03, 2000 – July 22,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6660" w:type="dxa"/>
            <w:gridSpan w:val="2"/>
          </w:tcPr>
          <w:p w:rsidR="00007B74" w:rsidRPr="0042781B" w:rsidRDefault="00007B74" w:rsidP="00667FE5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Lecturer, Sr. Lecturer, Assistant Professor</w:t>
            </w:r>
            <w:r w:rsidR="00681002">
              <w:rPr>
                <w:rFonts w:ascii="Times New Roman" w:hAnsi="Times New Roman" w:cs="Times New Roman"/>
                <w:sz w:val="26"/>
                <w:szCs w:val="26"/>
              </w:rPr>
              <w:t xml:space="preserve"> and 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Head,</w:t>
            </w:r>
            <w:r w:rsidR="00681002">
              <w:rPr>
                <w:rFonts w:ascii="Times New Roman" w:hAnsi="Times New Roman" w:cs="Times New Roman"/>
                <w:sz w:val="26"/>
                <w:szCs w:val="26"/>
              </w:rPr>
              <w:t xml:space="preserve"> ECE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A226C" w:rsidRPr="0042781B" w:rsidRDefault="00007B74" w:rsidP="006810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BRCM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1002">
              <w:rPr>
                <w:rFonts w:ascii="Times New Roman" w:hAnsi="Times New Roman" w:cs="Times New Roman"/>
                <w:sz w:val="26"/>
                <w:szCs w:val="26"/>
              </w:rPr>
              <w:t>CET</w:t>
            </w: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810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Behal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, District </w:t>
            </w:r>
            <w:proofErr w:type="spellStart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Bhiwani</w:t>
            </w:r>
            <w:proofErr w:type="spellEnd"/>
            <w:r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(Haryana) INDIA</w:t>
            </w:r>
          </w:p>
        </w:tc>
      </w:tr>
      <w:tr w:rsidR="00007B74" w:rsidRPr="0042781B" w:rsidTr="00C01E0A">
        <w:trPr>
          <w:jc w:val="center"/>
        </w:trPr>
        <w:tc>
          <w:tcPr>
            <w:tcW w:w="532" w:type="dxa"/>
          </w:tcPr>
          <w:p w:rsidR="00007B74" w:rsidRPr="0042781B" w:rsidRDefault="00007B74" w:rsidP="00074581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26" w:type="dxa"/>
            <w:gridSpan w:val="2"/>
          </w:tcPr>
          <w:p w:rsidR="00007B74" w:rsidRPr="0042781B" w:rsidRDefault="00667FE5" w:rsidP="00667FE5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July 24, 2006 – To-date</w:t>
            </w:r>
          </w:p>
        </w:tc>
        <w:tc>
          <w:tcPr>
            <w:tcW w:w="6660" w:type="dxa"/>
            <w:gridSpan w:val="2"/>
          </w:tcPr>
          <w:p w:rsidR="00007B74" w:rsidRPr="0042781B" w:rsidRDefault="00007B74" w:rsidP="00667FE5">
            <w:pPr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42781B">
              <w:rPr>
                <w:rFonts w:ascii="Times New Roman" w:hAnsi="Times New Roman" w:cs="Times New Roman"/>
                <w:sz w:val="26"/>
                <w:szCs w:val="26"/>
              </w:rPr>
              <w:t>Assistant Professor &amp; Head</w:t>
            </w:r>
            <w:r w:rsidR="00497738">
              <w:rPr>
                <w:rFonts w:ascii="Times New Roman" w:hAnsi="Times New Roman" w:cs="Times New Roman"/>
                <w:sz w:val="26"/>
                <w:szCs w:val="26"/>
              </w:rPr>
              <w:t>, ECE</w:t>
            </w:r>
          </w:p>
          <w:p w:rsidR="006A226C" w:rsidRPr="0042781B" w:rsidRDefault="00681002" w:rsidP="006810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SBSCET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07B74"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Moga Road, </w:t>
            </w:r>
            <w:proofErr w:type="spellStart"/>
            <w:r w:rsidR="00007B74" w:rsidRPr="0042781B">
              <w:rPr>
                <w:rFonts w:ascii="Times New Roman" w:hAnsi="Times New Roman" w:cs="Times New Roman"/>
                <w:sz w:val="26"/>
                <w:szCs w:val="26"/>
              </w:rPr>
              <w:t>Firozpur</w:t>
            </w:r>
            <w:proofErr w:type="spellEnd"/>
            <w:r w:rsidR="00007B74" w:rsidRPr="0042781B">
              <w:rPr>
                <w:rFonts w:ascii="Times New Roman" w:hAnsi="Times New Roman" w:cs="Times New Roman"/>
                <w:sz w:val="26"/>
                <w:szCs w:val="26"/>
              </w:rPr>
              <w:t xml:space="preserve"> – 152004 (Punjab) INDIA</w:t>
            </w:r>
          </w:p>
        </w:tc>
      </w:tr>
    </w:tbl>
    <w:p w:rsidR="00E4754F" w:rsidRPr="001A1671" w:rsidRDefault="00E4754F" w:rsidP="0020749E">
      <w:pPr>
        <w:spacing w:before="240"/>
        <w:rPr>
          <w:rFonts w:ascii="Times New Roman" w:hAnsi="Times New Roman" w:cs="Times New Roman"/>
          <w:sz w:val="24"/>
        </w:rPr>
      </w:pPr>
    </w:p>
    <w:sectPr w:rsidR="00E4754F" w:rsidRPr="001A1671" w:rsidSect="00C01E0A">
      <w:pgSz w:w="11520" w:h="12672" w:code="9"/>
      <w:pgMar w:top="432" w:right="432" w:bottom="432" w:left="43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5005D"/>
    <w:multiLevelType w:val="hybridMultilevel"/>
    <w:tmpl w:val="1A02201C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A1671"/>
    <w:rsid w:val="00007B74"/>
    <w:rsid w:val="00074581"/>
    <w:rsid w:val="001816FD"/>
    <w:rsid w:val="001A1671"/>
    <w:rsid w:val="001B79FE"/>
    <w:rsid w:val="0020666A"/>
    <w:rsid w:val="0020749E"/>
    <w:rsid w:val="002229A5"/>
    <w:rsid w:val="00235BA6"/>
    <w:rsid w:val="002B17AA"/>
    <w:rsid w:val="003F1194"/>
    <w:rsid w:val="0042781B"/>
    <w:rsid w:val="00444066"/>
    <w:rsid w:val="00454B88"/>
    <w:rsid w:val="00476B54"/>
    <w:rsid w:val="00497738"/>
    <w:rsid w:val="00667FE5"/>
    <w:rsid w:val="00681002"/>
    <w:rsid w:val="006A226C"/>
    <w:rsid w:val="008317F9"/>
    <w:rsid w:val="0085364D"/>
    <w:rsid w:val="008C393C"/>
    <w:rsid w:val="008D0BBB"/>
    <w:rsid w:val="00914312"/>
    <w:rsid w:val="00AA5B6F"/>
    <w:rsid w:val="00AB79C9"/>
    <w:rsid w:val="00AC4867"/>
    <w:rsid w:val="00C01E0A"/>
    <w:rsid w:val="00C513F4"/>
    <w:rsid w:val="00D878A4"/>
    <w:rsid w:val="00DA36B1"/>
    <w:rsid w:val="00E4754F"/>
    <w:rsid w:val="00E6414E"/>
    <w:rsid w:val="00F1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6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6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1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1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4B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Satvir Singh</dc:creator>
  <cp:lastModifiedBy>Satvir Singh</cp:lastModifiedBy>
  <cp:revision>5</cp:revision>
  <cp:lastPrinted>2010-05-27T09:04:00Z</cp:lastPrinted>
  <dcterms:created xsi:type="dcterms:W3CDTF">2010-05-27T09:16:00Z</dcterms:created>
  <dcterms:modified xsi:type="dcterms:W3CDTF">2010-06-05T05:06:00Z</dcterms:modified>
</cp:coreProperties>
</file>